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9750E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Já níže podepsaný</w:t>
      </w:r>
    </w:p>
    <w:p w14:paraId="520C89BA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Michal Pavlíček, nar. 10. 11. 1952,</w:t>
      </w:r>
    </w:p>
    <w:p w14:paraId="460C9723" w14:textId="77777777" w:rsid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bytem Duchcovská 32, 149 000  Teplice,</w:t>
      </w:r>
    </w:p>
    <w:p w14:paraId="6C0EE923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</w:p>
    <w:p w14:paraId="1312D23D" w14:textId="77777777" w:rsidR="009F1722" w:rsidRDefault="009F1722" w:rsidP="009F1722">
      <w:pPr>
        <w:spacing w:before="100" w:beforeAutospacing="1" w:after="100" w:afterAutospacing="1"/>
        <w:jc w:val="center"/>
        <w:rPr>
          <w:rFonts w:cs="Times New Roman"/>
          <w:b/>
          <w:bCs/>
          <w:sz w:val="24"/>
          <w:szCs w:val="24"/>
          <w:lang w:eastAsia="en-GB"/>
        </w:rPr>
      </w:pPr>
      <w:r w:rsidRPr="009F1722">
        <w:rPr>
          <w:rFonts w:cs="Times New Roman"/>
          <w:b/>
          <w:bCs/>
          <w:sz w:val="24"/>
          <w:szCs w:val="24"/>
          <w:lang w:eastAsia="en-GB"/>
        </w:rPr>
        <w:t>uděluji plnou moc</w:t>
      </w:r>
    </w:p>
    <w:p w14:paraId="54181EA3" w14:textId="77777777" w:rsidR="009F1722" w:rsidRPr="009F1722" w:rsidRDefault="009F1722" w:rsidP="009F1722">
      <w:pPr>
        <w:spacing w:before="100" w:beforeAutospacing="1" w:after="100" w:afterAutospacing="1"/>
        <w:jc w:val="center"/>
        <w:rPr>
          <w:rFonts w:cs="Times New Roman"/>
          <w:sz w:val="24"/>
          <w:szCs w:val="24"/>
          <w:lang w:eastAsia="en-GB"/>
        </w:rPr>
      </w:pPr>
    </w:p>
    <w:p w14:paraId="3C5C410F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 xml:space="preserve">Karlovi Perskému, </w:t>
      </w:r>
      <w:proofErr w:type="spellStart"/>
      <w:r w:rsidRPr="009F1722">
        <w:rPr>
          <w:rFonts w:cs="Times New Roman"/>
          <w:sz w:val="24"/>
          <w:szCs w:val="24"/>
          <w:lang w:eastAsia="en-GB"/>
        </w:rPr>
        <w:t>nar</w:t>
      </w:r>
      <w:proofErr w:type="spellEnd"/>
      <w:r w:rsidRPr="009F1722">
        <w:rPr>
          <w:rFonts w:cs="Times New Roman"/>
          <w:sz w:val="24"/>
          <w:szCs w:val="24"/>
          <w:lang w:eastAsia="en-GB"/>
        </w:rPr>
        <w:t xml:space="preserve"> 26. 7. 1965, </w:t>
      </w:r>
    </w:p>
    <w:p w14:paraId="3A38C13A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bytem V Chaloupkách 34, 252 19 Chrášťany,</w:t>
      </w:r>
    </w:p>
    <w:p w14:paraId="2E59B3AD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 </w:t>
      </w:r>
    </w:p>
    <w:p w14:paraId="424EB303" w14:textId="77777777" w:rsid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k tomu, aby mne zastupoval ve všech věcech a při jednání s ..................................................... (např. úřady, orgány státní moci a orgány místní samosprávy, právnickými a fyzickými osobami) vůči ..................................................... (např. úřadům, orgánům místní samosprávy, státním orgánům, právnickým i fyzickým osobám), zejména:</w:t>
      </w:r>
    </w:p>
    <w:p w14:paraId="603658A6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</w:p>
    <w:p w14:paraId="1FF3BAFD" w14:textId="77777777" w:rsidR="009F1722" w:rsidRPr="009F1722" w:rsidRDefault="009F1722" w:rsidP="009F172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9F1722">
        <w:rPr>
          <w:rFonts w:eastAsia="Times New Roman" w:cs="Times New Roman"/>
          <w:i/>
          <w:iCs/>
          <w:sz w:val="24"/>
          <w:szCs w:val="24"/>
          <w:lang w:eastAsia="en-GB"/>
        </w:rPr>
        <w:t>(konkrétní záležitosti v kterých bude zmocněnec zmocnitele zastupovat)</w:t>
      </w:r>
    </w:p>
    <w:p w14:paraId="645937DA" w14:textId="77777777" w:rsidR="009F1722" w:rsidRPr="009F1722" w:rsidRDefault="009F1722" w:rsidP="009F172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9F1722">
        <w:rPr>
          <w:rFonts w:eastAsia="Times New Roman" w:cs="Times New Roman"/>
          <w:i/>
          <w:iCs/>
          <w:sz w:val="24"/>
          <w:szCs w:val="24"/>
          <w:lang w:eastAsia="en-GB"/>
        </w:rPr>
        <w:t>(konkrétní záležitosti v kterých bude zmocněnec zmocnitele zastupovat)</w:t>
      </w:r>
    </w:p>
    <w:p w14:paraId="4DC08C06" w14:textId="77777777" w:rsidR="009F1722" w:rsidRPr="009F1722" w:rsidRDefault="009F1722" w:rsidP="009F172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9F1722">
        <w:rPr>
          <w:rFonts w:eastAsia="Times New Roman" w:cs="Times New Roman"/>
          <w:i/>
          <w:iCs/>
          <w:sz w:val="24"/>
          <w:szCs w:val="24"/>
          <w:lang w:eastAsia="en-GB"/>
        </w:rPr>
        <w:t>(konkrétní záležitosti v kterých bude zmocněnec zmocnitele zastupovat)</w:t>
      </w:r>
    </w:p>
    <w:p w14:paraId="6EC8963F" w14:textId="77777777" w:rsidR="009F1722" w:rsidRPr="009F1722" w:rsidRDefault="009F1722" w:rsidP="009F172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9F1722">
        <w:rPr>
          <w:rFonts w:eastAsia="Times New Roman" w:cs="Times New Roman"/>
          <w:i/>
          <w:iCs/>
          <w:sz w:val="24"/>
          <w:szCs w:val="24"/>
          <w:lang w:eastAsia="en-GB"/>
        </w:rPr>
        <w:t>(konkrétní záležitosti v kterých bude zmocněnec zmocnitele zastupovat)</w:t>
      </w:r>
    </w:p>
    <w:p w14:paraId="2038E773" w14:textId="77777777" w:rsid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</w:p>
    <w:p w14:paraId="4213E44B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Tato plná moc se uděluje na dobu neurčitou (</w:t>
      </w:r>
      <w:r w:rsidRPr="009F1722">
        <w:rPr>
          <w:rFonts w:cs="Times New Roman"/>
          <w:i/>
          <w:iCs/>
          <w:sz w:val="24"/>
          <w:szCs w:val="24"/>
          <w:lang w:eastAsia="en-GB"/>
        </w:rPr>
        <w:t>případně určitou a datum</w:t>
      </w:r>
      <w:r w:rsidRPr="009F1722">
        <w:rPr>
          <w:rFonts w:cs="Times New Roman"/>
          <w:sz w:val="24"/>
          <w:szCs w:val="24"/>
          <w:lang w:eastAsia="en-GB"/>
        </w:rPr>
        <w:t>).</w:t>
      </w:r>
    </w:p>
    <w:p w14:paraId="1029EFF5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 </w:t>
      </w:r>
    </w:p>
    <w:p w14:paraId="33E75442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>
        <w:rPr>
          <w:rFonts w:cs="Times New Roman"/>
          <w:sz w:val="24"/>
          <w:szCs w:val="24"/>
          <w:lang w:eastAsia="en-GB"/>
        </w:rPr>
        <w:t>V T</w:t>
      </w:r>
      <w:r w:rsidRPr="009F1722">
        <w:rPr>
          <w:rFonts w:cs="Times New Roman"/>
          <w:sz w:val="24"/>
          <w:szCs w:val="24"/>
          <w:lang w:eastAsia="en-GB"/>
        </w:rPr>
        <w:t>eplicích dne 4. 5. 2018</w:t>
      </w:r>
    </w:p>
    <w:p w14:paraId="4C98420A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 xml:space="preserve">Zmocnitel: </w:t>
      </w:r>
      <w:r w:rsidRPr="009F1722">
        <w:rPr>
          <w:rFonts w:cs="Times New Roman"/>
          <w:i/>
          <w:iCs/>
          <w:sz w:val="24"/>
          <w:szCs w:val="24"/>
          <w:lang w:eastAsia="en-GB"/>
        </w:rPr>
        <w:t>podpis</w:t>
      </w:r>
    </w:p>
    <w:p w14:paraId="082A6037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 </w:t>
      </w:r>
      <w:bookmarkStart w:id="0" w:name="_GoBack"/>
      <w:bookmarkEnd w:id="0"/>
    </w:p>
    <w:p w14:paraId="5CB9C4A4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Výše uvedené zmocnění přijímám:</w:t>
      </w:r>
    </w:p>
    <w:p w14:paraId="5DB9BD4A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Zmocněnec:</w:t>
      </w:r>
      <w:r w:rsidRPr="009F1722">
        <w:rPr>
          <w:rFonts w:cs="Times New Roman"/>
          <w:i/>
          <w:iCs/>
          <w:sz w:val="24"/>
          <w:szCs w:val="24"/>
          <w:lang w:eastAsia="en-GB"/>
        </w:rPr>
        <w:t xml:space="preserve"> podpis </w:t>
      </w:r>
    </w:p>
    <w:p w14:paraId="399FA76F" w14:textId="77777777" w:rsidR="009F1722" w:rsidRPr="009F1722" w:rsidRDefault="009F1722" w:rsidP="009F1722">
      <w:pPr>
        <w:spacing w:before="100" w:beforeAutospacing="1" w:after="100" w:afterAutospacing="1"/>
        <w:rPr>
          <w:rFonts w:cs="Times New Roman"/>
          <w:sz w:val="24"/>
          <w:szCs w:val="24"/>
          <w:lang w:eastAsia="en-GB"/>
        </w:rPr>
      </w:pPr>
      <w:r w:rsidRPr="009F1722">
        <w:rPr>
          <w:rFonts w:cs="Times New Roman"/>
          <w:sz w:val="24"/>
          <w:szCs w:val="24"/>
          <w:lang w:eastAsia="en-GB"/>
        </w:rPr>
        <w:t> </w:t>
      </w:r>
    </w:p>
    <w:p w14:paraId="3CE72836" w14:textId="77777777" w:rsidR="00462012" w:rsidRDefault="00462012"/>
    <w:sectPr w:rsidR="00462012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07773"/>
    <w:multiLevelType w:val="multilevel"/>
    <w:tmpl w:val="76C8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22"/>
    <w:rsid w:val="00462012"/>
    <w:rsid w:val="005A5EDF"/>
    <w:rsid w:val="00937C8B"/>
    <w:rsid w:val="00972C4E"/>
    <w:rsid w:val="009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8B4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722"/>
    <w:pPr>
      <w:spacing w:before="100" w:beforeAutospacing="1" w:after="100" w:afterAutospacing="1"/>
    </w:pPr>
    <w:rPr>
      <w:rFonts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F1722"/>
    <w:rPr>
      <w:b/>
      <w:bCs/>
    </w:rPr>
  </w:style>
  <w:style w:type="character" w:styleId="Emphasis">
    <w:name w:val="Emphasis"/>
    <w:basedOn w:val="DefaultParagraphFont"/>
    <w:uiPriority w:val="20"/>
    <w:qFormat/>
    <w:rsid w:val="009F1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2018-03-28T08:58:00Z</dcterms:created>
  <dcterms:modified xsi:type="dcterms:W3CDTF">2018-03-28T09:27:00Z</dcterms:modified>
</cp:coreProperties>
</file>